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7DF" w:rsidRPr="006D1AF5" w:rsidRDefault="009E67DF" w:rsidP="005F5CBE">
      <w:pPr>
        <w:pStyle w:val="Quote"/>
        <w:ind w:left="0"/>
        <w:jc w:val="left"/>
        <w:rPr>
          <w:b/>
          <w:i w:val="0"/>
          <w:sz w:val="24"/>
          <w:szCs w:val="24"/>
        </w:rPr>
      </w:pPr>
      <w:r w:rsidRPr="006D1AF5">
        <w:rPr>
          <w:b/>
          <w:i w:val="0"/>
          <w:sz w:val="24"/>
          <w:szCs w:val="24"/>
        </w:rPr>
        <w:t xml:space="preserve">Substitute Plan: </w:t>
      </w:r>
      <w:r w:rsidRPr="006D1AF5">
        <w:rPr>
          <w:b/>
          <w:i w:val="0"/>
          <w:sz w:val="24"/>
          <w:szCs w:val="24"/>
        </w:rPr>
        <w:tab/>
      </w:r>
      <w:r w:rsidR="00F25B40">
        <w:rPr>
          <w:b/>
          <w:i w:val="0"/>
          <w:sz w:val="24"/>
          <w:szCs w:val="24"/>
        </w:rPr>
        <w:t>Room 217</w:t>
      </w:r>
      <w:r w:rsidR="00D66223">
        <w:rPr>
          <w:b/>
          <w:i w:val="0"/>
          <w:sz w:val="24"/>
          <w:szCs w:val="24"/>
        </w:rPr>
        <w:tab/>
      </w:r>
      <w:r w:rsidRPr="006D1AF5">
        <w:rPr>
          <w:b/>
          <w:i w:val="0"/>
          <w:sz w:val="24"/>
          <w:szCs w:val="24"/>
        </w:rPr>
        <w:t>Texas History:</w:t>
      </w:r>
      <w:r w:rsidR="00EC5BD1" w:rsidRPr="006D1AF5">
        <w:rPr>
          <w:b/>
          <w:i w:val="0"/>
          <w:sz w:val="24"/>
          <w:szCs w:val="24"/>
        </w:rPr>
        <w:t xml:space="preserve"> </w:t>
      </w:r>
      <w:r w:rsidR="002D4417">
        <w:rPr>
          <w:b/>
          <w:i w:val="0"/>
          <w:sz w:val="24"/>
          <w:szCs w:val="24"/>
        </w:rPr>
        <w:t xml:space="preserve">  Mr. Takaoka   </w:t>
      </w:r>
      <w:r w:rsidR="0075533A" w:rsidRPr="006D1AF5">
        <w:rPr>
          <w:b/>
          <w:i w:val="0"/>
          <w:sz w:val="24"/>
          <w:szCs w:val="24"/>
        </w:rPr>
        <w:t xml:space="preserve">Date:   </w:t>
      </w:r>
      <w:r w:rsidR="00C5446B">
        <w:rPr>
          <w:b/>
          <w:i w:val="0"/>
          <w:sz w:val="24"/>
          <w:szCs w:val="24"/>
        </w:rPr>
        <w:t>__________________</w:t>
      </w:r>
    </w:p>
    <w:p w:rsidR="00C5446B" w:rsidRDefault="009E67DF" w:rsidP="0080272D">
      <w:r>
        <w:t>Substi</w:t>
      </w:r>
      <w:r w:rsidR="009008EC">
        <w:t xml:space="preserve">tute # </w:t>
      </w:r>
      <w:r w:rsidR="00DF6283">
        <w:tab/>
      </w:r>
      <w:r w:rsidR="00C5446B">
        <w:t>______________</w:t>
      </w:r>
      <w:r w:rsidR="00D66223">
        <w:t>_Name:___________________</w:t>
      </w:r>
      <w:r w:rsidR="002F211B">
        <w:tab/>
      </w:r>
      <w:r w:rsidR="00FF1769">
        <w:t xml:space="preserve"> </w:t>
      </w:r>
    </w:p>
    <w:p w:rsidR="002D4417" w:rsidRDefault="002D4417" w:rsidP="0080272D">
      <w:r>
        <w:t>In case of unexpected absence –</w:t>
      </w:r>
      <w:r w:rsidRPr="002D4417">
        <w:rPr>
          <w:b/>
          <w:color w:val="FF0000"/>
        </w:rPr>
        <w:t>Modify only part 1 and 2 for Mondays</w:t>
      </w:r>
    </w:p>
    <w:p w:rsidR="002D4417" w:rsidRDefault="002D4417" w:rsidP="002D4417">
      <w:pPr>
        <w:pStyle w:val="ListParagraph"/>
        <w:numPr>
          <w:ilvl w:val="0"/>
          <w:numId w:val="13"/>
        </w:numPr>
      </w:pPr>
      <w:r>
        <w:t>Complete Handouts: Activity 16,17,18,19</w:t>
      </w:r>
    </w:p>
    <w:p w:rsidR="002D4417" w:rsidRDefault="002D4417" w:rsidP="002D4417">
      <w:pPr>
        <w:pStyle w:val="ListParagraph"/>
        <w:numPr>
          <w:ilvl w:val="0"/>
          <w:numId w:val="13"/>
        </w:numPr>
      </w:pPr>
      <w:r>
        <w:t xml:space="preserve">Textbook Chapter 9-1 </w:t>
      </w:r>
      <w:proofErr w:type="spellStart"/>
      <w:r>
        <w:t>Comtempary</w:t>
      </w:r>
      <w:proofErr w:type="spellEnd"/>
      <w:r>
        <w:t xml:space="preserve"> Texas Page 558 Assessments Questions 1-5</w:t>
      </w:r>
    </w:p>
    <w:p w:rsidR="002D4417" w:rsidRDefault="002D4417" w:rsidP="002D4417">
      <w:pPr>
        <w:pStyle w:val="ListParagraph"/>
        <w:numPr>
          <w:ilvl w:val="0"/>
          <w:numId w:val="13"/>
        </w:numPr>
      </w:pPr>
      <w:r>
        <w:t>Textbook Chapter 9-2   Page 563  Assessments Questions 1-5</w:t>
      </w:r>
    </w:p>
    <w:p w:rsidR="002D4417" w:rsidRDefault="002D4417" w:rsidP="002D4417">
      <w:pPr>
        <w:pStyle w:val="ListParagraph"/>
        <w:numPr>
          <w:ilvl w:val="0"/>
          <w:numId w:val="13"/>
        </w:numPr>
      </w:pPr>
      <w:r>
        <w:t>Textbook Chapter 9-3  Page 575 Assessments Questions 1-5</w:t>
      </w:r>
    </w:p>
    <w:p w:rsidR="00D66223" w:rsidRDefault="002D4417" w:rsidP="002D4417">
      <w:r>
        <w:t>Textbook Chapter 9-</w:t>
      </w:r>
      <w:proofErr w:type="gramStart"/>
      <w:r>
        <w:t>4  Page</w:t>
      </w:r>
      <w:proofErr w:type="gramEnd"/>
      <w:r>
        <w:t xml:space="preserve"> 584  Assessments Questions 1-5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"/>
        <w:gridCol w:w="8370"/>
        <w:gridCol w:w="1620"/>
      </w:tblGrid>
      <w:tr w:rsidR="00D66223" w:rsidTr="00D66223">
        <w:tc>
          <w:tcPr>
            <w:tcW w:w="1008" w:type="dxa"/>
          </w:tcPr>
          <w:p w:rsidR="00D66223" w:rsidRDefault="00D66223" w:rsidP="0080272D">
            <w:r>
              <w:t>Period</w:t>
            </w:r>
          </w:p>
        </w:tc>
        <w:tc>
          <w:tcPr>
            <w:tcW w:w="8370" w:type="dxa"/>
          </w:tcPr>
          <w:p w:rsidR="002C5F86" w:rsidRDefault="00D66223" w:rsidP="002D4417">
            <w:r>
              <w:t>Instructions:  Monday</w:t>
            </w:r>
            <w:r w:rsidR="004A3A76">
              <w:t xml:space="preserve"> Periods 1-8</w:t>
            </w:r>
            <w:r w:rsidR="002D4417">
              <w:t>:</w:t>
            </w:r>
          </w:p>
        </w:tc>
        <w:tc>
          <w:tcPr>
            <w:tcW w:w="1620" w:type="dxa"/>
          </w:tcPr>
          <w:p w:rsidR="00D66223" w:rsidRDefault="00D66223" w:rsidP="0080272D">
            <w:r>
              <w:t>Attendance</w:t>
            </w:r>
          </w:p>
        </w:tc>
      </w:tr>
      <w:tr w:rsidR="00D66223" w:rsidTr="00D66223">
        <w:tc>
          <w:tcPr>
            <w:tcW w:w="1008" w:type="dxa"/>
          </w:tcPr>
          <w:p w:rsidR="00D66223" w:rsidRDefault="00D66223" w:rsidP="0080272D">
            <w:r>
              <w:t>1</w:t>
            </w:r>
          </w:p>
        </w:tc>
        <w:tc>
          <w:tcPr>
            <w:tcW w:w="8370" w:type="dxa"/>
          </w:tcPr>
          <w:p w:rsidR="00D66223" w:rsidRDefault="00D66223" w:rsidP="0080272D"/>
        </w:tc>
        <w:tc>
          <w:tcPr>
            <w:tcW w:w="1620" w:type="dxa"/>
          </w:tcPr>
          <w:p w:rsidR="00D66223" w:rsidRDefault="00D66223" w:rsidP="0080272D"/>
        </w:tc>
      </w:tr>
      <w:tr w:rsidR="00D66223" w:rsidTr="00D66223">
        <w:tc>
          <w:tcPr>
            <w:tcW w:w="1008" w:type="dxa"/>
          </w:tcPr>
          <w:p w:rsidR="00D66223" w:rsidRDefault="00D66223" w:rsidP="0080272D">
            <w:r>
              <w:t>2</w:t>
            </w:r>
          </w:p>
        </w:tc>
        <w:tc>
          <w:tcPr>
            <w:tcW w:w="8370" w:type="dxa"/>
          </w:tcPr>
          <w:p w:rsidR="00D66223" w:rsidRDefault="00D66223" w:rsidP="0080272D"/>
        </w:tc>
        <w:tc>
          <w:tcPr>
            <w:tcW w:w="1620" w:type="dxa"/>
          </w:tcPr>
          <w:p w:rsidR="00D66223" w:rsidRDefault="00D66223" w:rsidP="0080272D"/>
        </w:tc>
      </w:tr>
      <w:tr w:rsidR="00D66223" w:rsidTr="00D66223">
        <w:tc>
          <w:tcPr>
            <w:tcW w:w="1008" w:type="dxa"/>
          </w:tcPr>
          <w:p w:rsidR="00D66223" w:rsidRDefault="00D66223" w:rsidP="0080272D">
            <w:r>
              <w:t>3</w:t>
            </w:r>
          </w:p>
        </w:tc>
        <w:tc>
          <w:tcPr>
            <w:tcW w:w="8370" w:type="dxa"/>
          </w:tcPr>
          <w:p w:rsidR="00D66223" w:rsidRDefault="00D66223" w:rsidP="0080272D"/>
        </w:tc>
        <w:tc>
          <w:tcPr>
            <w:tcW w:w="1620" w:type="dxa"/>
          </w:tcPr>
          <w:p w:rsidR="00D66223" w:rsidRDefault="00D66223" w:rsidP="0080272D"/>
        </w:tc>
      </w:tr>
      <w:tr w:rsidR="00D66223" w:rsidTr="00D66223">
        <w:tc>
          <w:tcPr>
            <w:tcW w:w="1008" w:type="dxa"/>
          </w:tcPr>
          <w:p w:rsidR="00D66223" w:rsidRDefault="00D66223" w:rsidP="0080272D">
            <w:r>
              <w:t>4</w:t>
            </w:r>
          </w:p>
        </w:tc>
        <w:tc>
          <w:tcPr>
            <w:tcW w:w="8370" w:type="dxa"/>
          </w:tcPr>
          <w:p w:rsidR="00D66223" w:rsidRDefault="00D66223" w:rsidP="0080272D"/>
        </w:tc>
        <w:tc>
          <w:tcPr>
            <w:tcW w:w="1620" w:type="dxa"/>
          </w:tcPr>
          <w:p w:rsidR="00D66223" w:rsidRDefault="00D66223" w:rsidP="0080272D"/>
        </w:tc>
      </w:tr>
      <w:tr w:rsidR="00D66223" w:rsidTr="00D66223">
        <w:tc>
          <w:tcPr>
            <w:tcW w:w="1008" w:type="dxa"/>
          </w:tcPr>
          <w:p w:rsidR="00D66223" w:rsidRDefault="00D66223" w:rsidP="0080272D">
            <w:r>
              <w:t>5</w:t>
            </w:r>
          </w:p>
        </w:tc>
        <w:tc>
          <w:tcPr>
            <w:tcW w:w="8370" w:type="dxa"/>
          </w:tcPr>
          <w:p w:rsidR="00D66223" w:rsidRDefault="00D66223" w:rsidP="0080272D"/>
        </w:tc>
        <w:tc>
          <w:tcPr>
            <w:tcW w:w="1620" w:type="dxa"/>
          </w:tcPr>
          <w:p w:rsidR="00D66223" w:rsidRDefault="00D66223" w:rsidP="0080272D"/>
        </w:tc>
      </w:tr>
      <w:tr w:rsidR="00D66223" w:rsidTr="00D66223">
        <w:tc>
          <w:tcPr>
            <w:tcW w:w="1008" w:type="dxa"/>
          </w:tcPr>
          <w:p w:rsidR="00D66223" w:rsidRDefault="00D66223" w:rsidP="0080272D">
            <w:r>
              <w:t>Lunch</w:t>
            </w:r>
          </w:p>
        </w:tc>
        <w:tc>
          <w:tcPr>
            <w:tcW w:w="8370" w:type="dxa"/>
          </w:tcPr>
          <w:p w:rsidR="00D66223" w:rsidRDefault="00D66223" w:rsidP="0080272D"/>
        </w:tc>
        <w:tc>
          <w:tcPr>
            <w:tcW w:w="1620" w:type="dxa"/>
          </w:tcPr>
          <w:p w:rsidR="00D66223" w:rsidRDefault="00D66223" w:rsidP="0080272D"/>
        </w:tc>
      </w:tr>
      <w:tr w:rsidR="00D66223" w:rsidTr="00D66223">
        <w:tc>
          <w:tcPr>
            <w:tcW w:w="1008" w:type="dxa"/>
          </w:tcPr>
          <w:p w:rsidR="00D66223" w:rsidRDefault="00D66223" w:rsidP="0080272D">
            <w:r>
              <w:t>6</w:t>
            </w:r>
          </w:p>
        </w:tc>
        <w:tc>
          <w:tcPr>
            <w:tcW w:w="8370" w:type="dxa"/>
          </w:tcPr>
          <w:p w:rsidR="00D66223" w:rsidRDefault="00D66223" w:rsidP="0080272D"/>
        </w:tc>
        <w:tc>
          <w:tcPr>
            <w:tcW w:w="1620" w:type="dxa"/>
          </w:tcPr>
          <w:p w:rsidR="00D66223" w:rsidRDefault="00D66223" w:rsidP="0080272D"/>
        </w:tc>
      </w:tr>
      <w:tr w:rsidR="00D66223" w:rsidTr="00D66223">
        <w:tc>
          <w:tcPr>
            <w:tcW w:w="1008" w:type="dxa"/>
          </w:tcPr>
          <w:p w:rsidR="00D66223" w:rsidRDefault="00D66223" w:rsidP="0080272D">
            <w:r>
              <w:t>7</w:t>
            </w:r>
          </w:p>
        </w:tc>
        <w:tc>
          <w:tcPr>
            <w:tcW w:w="8370" w:type="dxa"/>
          </w:tcPr>
          <w:p w:rsidR="00D66223" w:rsidRDefault="00D66223" w:rsidP="0080272D"/>
        </w:tc>
        <w:tc>
          <w:tcPr>
            <w:tcW w:w="1620" w:type="dxa"/>
          </w:tcPr>
          <w:p w:rsidR="00D66223" w:rsidRDefault="00D66223" w:rsidP="0080272D"/>
        </w:tc>
      </w:tr>
      <w:tr w:rsidR="00D66223" w:rsidTr="00D66223">
        <w:tc>
          <w:tcPr>
            <w:tcW w:w="1008" w:type="dxa"/>
          </w:tcPr>
          <w:p w:rsidR="00D66223" w:rsidRDefault="00D66223" w:rsidP="0080272D">
            <w:r>
              <w:t>8</w:t>
            </w:r>
          </w:p>
        </w:tc>
        <w:tc>
          <w:tcPr>
            <w:tcW w:w="8370" w:type="dxa"/>
          </w:tcPr>
          <w:p w:rsidR="00D66223" w:rsidRDefault="00D66223" w:rsidP="0080272D"/>
        </w:tc>
        <w:tc>
          <w:tcPr>
            <w:tcW w:w="1620" w:type="dxa"/>
          </w:tcPr>
          <w:p w:rsidR="00D66223" w:rsidRDefault="00D66223" w:rsidP="0080272D"/>
        </w:tc>
      </w:tr>
    </w:tbl>
    <w:p w:rsidR="009E67DF" w:rsidRDefault="009E67DF" w:rsidP="004A3A76"/>
    <w:p w:rsidR="002D4417" w:rsidRDefault="002D4417" w:rsidP="004A3A76">
      <w:bookmarkStart w:id="0" w:name="_GoBack"/>
      <w:bookmarkEnd w:id="0"/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98"/>
        <w:gridCol w:w="6570"/>
        <w:gridCol w:w="1008"/>
      </w:tblGrid>
      <w:tr w:rsidR="009E67DF" w:rsidRPr="00E9032A" w:rsidTr="004A3A76">
        <w:trPr>
          <w:trHeight w:val="314"/>
        </w:trPr>
        <w:tc>
          <w:tcPr>
            <w:tcW w:w="1998" w:type="dxa"/>
          </w:tcPr>
          <w:p w:rsidR="009E67DF" w:rsidRPr="00E9032A" w:rsidRDefault="009E67DF" w:rsidP="00E9032A">
            <w:pPr>
              <w:spacing w:after="0" w:line="240" w:lineRule="auto"/>
            </w:pPr>
            <w:r w:rsidRPr="00E9032A">
              <w:lastRenderedPageBreak/>
              <w:t>Period</w:t>
            </w:r>
          </w:p>
        </w:tc>
        <w:tc>
          <w:tcPr>
            <w:tcW w:w="6570" w:type="dxa"/>
          </w:tcPr>
          <w:p w:rsidR="004A3A76" w:rsidRPr="004A3A76" w:rsidRDefault="009E67DF" w:rsidP="004A3A76">
            <w:r w:rsidRPr="000778E6">
              <w:rPr>
                <w:b/>
              </w:rPr>
              <w:t xml:space="preserve">Instructions: </w:t>
            </w:r>
            <w:r w:rsidR="00F52CB6">
              <w:rPr>
                <w:b/>
              </w:rPr>
              <w:t xml:space="preserve"> </w:t>
            </w:r>
            <w:r w:rsidR="004A3A76">
              <w:t>Tuesday-Wednesday-Periods 1-4     Conference period 2</w:t>
            </w:r>
          </w:p>
        </w:tc>
        <w:tc>
          <w:tcPr>
            <w:tcW w:w="1008" w:type="dxa"/>
          </w:tcPr>
          <w:p w:rsidR="009E67DF" w:rsidRPr="00E9032A" w:rsidRDefault="009E67DF" w:rsidP="00E9032A">
            <w:pPr>
              <w:spacing w:after="0" w:line="240" w:lineRule="auto"/>
              <w:rPr>
                <w:sz w:val="16"/>
                <w:szCs w:val="16"/>
              </w:rPr>
            </w:pPr>
            <w:r w:rsidRPr="00E9032A">
              <w:rPr>
                <w:sz w:val="16"/>
                <w:szCs w:val="16"/>
              </w:rPr>
              <w:t>Attendance</w:t>
            </w:r>
          </w:p>
        </w:tc>
      </w:tr>
      <w:tr w:rsidR="009E67DF" w:rsidRPr="00E9032A" w:rsidTr="001B1E5D">
        <w:tc>
          <w:tcPr>
            <w:tcW w:w="1998" w:type="dxa"/>
          </w:tcPr>
          <w:p w:rsidR="009E67DF" w:rsidRPr="00E9032A" w:rsidRDefault="009008EC" w:rsidP="00E9032A">
            <w:pPr>
              <w:spacing w:after="0" w:line="240" w:lineRule="auto"/>
            </w:pPr>
            <w:r>
              <w:t>1-5</w:t>
            </w:r>
          </w:p>
        </w:tc>
        <w:tc>
          <w:tcPr>
            <w:tcW w:w="6570" w:type="dxa"/>
          </w:tcPr>
          <w:p w:rsidR="00D25D60" w:rsidRPr="00E9032A" w:rsidRDefault="00D25D60" w:rsidP="00E9032A">
            <w:pPr>
              <w:spacing w:after="0" w:line="240" w:lineRule="auto"/>
            </w:pPr>
          </w:p>
        </w:tc>
        <w:tc>
          <w:tcPr>
            <w:tcW w:w="1008" w:type="dxa"/>
          </w:tcPr>
          <w:p w:rsidR="009E67DF" w:rsidRPr="00E9032A" w:rsidRDefault="009E67DF" w:rsidP="00E9032A">
            <w:pPr>
              <w:spacing w:after="0" w:line="240" w:lineRule="auto"/>
            </w:pPr>
          </w:p>
        </w:tc>
      </w:tr>
      <w:tr w:rsidR="009E67DF" w:rsidRPr="00E9032A" w:rsidTr="001B1E5D">
        <w:trPr>
          <w:trHeight w:val="395"/>
        </w:trPr>
        <w:tc>
          <w:tcPr>
            <w:tcW w:w="1998" w:type="dxa"/>
          </w:tcPr>
          <w:p w:rsidR="009E67DF" w:rsidRPr="00E9032A" w:rsidRDefault="009008EC" w:rsidP="00E9032A">
            <w:pPr>
              <w:spacing w:after="0" w:line="240" w:lineRule="auto"/>
            </w:pPr>
            <w:r>
              <w:t>2-6</w:t>
            </w:r>
          </w:p>
        </w:tc>
        <w:tc>
          <w:tcPr>
            <w:tcW w:w="6570" w:type="dxa"/>
          </w:tcPr>
          <w:p w:rsidR="00D25D60" w:rsidRPr="00D36892" w:rsidRDefault="00D25D60" w:rsidP="00F52CB6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</w:tcPr>
          <w:p w:rsidR="009E67DF" w:rsidRPr="00E9032A" w:rsidRDefault="009E67DF" w:rsidP="00E9032A">
            <w:pPr>
              <w:spacing w:after="0" w:line="240" w:lineRule="auto"/>
            </w:pPr>
          </w:p>
        </w:tc>
      </w:tr>
      <w:tr w:rsidR="009E67DF" w:rsidRPr="00E9032A" w:rsidTr="001B1E5D">
        <w:tc>
          <w:tcPr>
            <w:tcW w:w="1998" w:type="dxa"/>
          </w:tcPr>
          <w:p w:rsidR="009E67DF" w:rsidRPr="00E9032A" w:rsidRDefault="009008EC" w:rsidP="00E9032A">
            <w:pPr>
              <w:spacing w:after="0" w:line="240" w:lineRule="auto"/>
            </w:pPr>
            <w:r>
              <w:t>3-7</w:t>
            </w:r>
          </w:p>
        </w:tc>
        <w:tc>
          <w:tcPr>
            <w:tcW w:w="6570" w:type="dxa"/>
          </w:tcPr>
          <w:p w:rsidR="009E67DF" w:rsidRPr="00E9032A" w:rsidRDefault="009E67DF" w:rsidP="00E9032A">
            <w:pPr>
              <w:spacing w:after="0" w:line="240" w:lineRule="auto"/>
            </w:pPr>
          </w:p>
        </w:tc>
        <w:tc>
          <w:tcPr>
            <w:tcW w:w="1008" w:type="dxa"/>
          </w:tcPr>
          <w:p w:rsidR="009E67DF" w:rsidRPr="00E9032A" w:rsidRDefault="009E67DF" w:rsidP="00E9032A">
            <w:pPr>
              <w:spacing w:after="0" w:line="240" w:lineRule="auto"/>
            </w:pPr>
          </w:p>
        </w:tc>
      </w:tr>
      <w:tr w:rsidR="009E67DF" w:rsidRPr="00E9032A" w:rsidTr="001B1E5D">
        <w:tc>
          <w:tcPr>
            <w:tcW w:w="1998" w:type="dxa"/>
          </w:tcPr>
          <w:p w:rsidR="009E67DF" w:rsidRPr="00E9032A" w:rsidRDefault="001B1E5D" w:rsidP="00E9032A">
            <w:pPr>
              <w:spacing w:after="0" w:line="240" w:lineRule="auto"/>
            </w:pPr>
            <w:r>
              <w:t>Lunch</w:t>
            </w:r>
          </w:p>
        </w:tc>
        <w:tc>
          <w:tcPr>
            <w:tcW w:w="6570" w:type="dxa"/>
          </w:tcPr>
          <w:p w:rsidR="009E67DF" w:rsidRPr="00E9032A" w:rsidRDefault="009E67DF" w:rsidP="00E9032A">
            <w:pPr>
              <w:spacing w:after="0" w:line="240" w:lineRule="auto"/>
            </w:pPr>
          </w:p>
        </w:tc>
        <w:tc>
          <w:tcPr>
            <w:tcW w:w="1008" w:type="dxa"/>
          </w:tcPr>
          <w:p w:rsidR="009E67DF" w:rsidRPr="00E9032A" w:rsidRDefault="009E67DF" w:rsidP="00E9032A">
            <w:pPr>
              <w:spacing w:after="0" w:line="240" w:lineRule="auto"/>
            </w:pPr>
          </w:p>
        </w:tc>
      </w:tr>
      <w:tr w:rsidR="009E67DF" w:rsidRPr="00E9032A" w:rsidTr="001B1E5D">
        <w:tc>
          <w:tcPr>
            <w:tcW w:w="1998" w:type="dxa"/>
          </w:tcPr>
          <w:p w:rsidR="009E67DF" w:rsidRPr="00E9032A" w:rsidRDefault="009008EC" w:rsidP="00E9032A">
            <w:pPr>
              <w:spacing w:after="0" w:line="240" w:lineRule="auto"/>
            </w:pPr>
            <w:r>
              <w:t>4-8</w:t>
            </w:r>
          </w:p>
        </w:tc>
        <w:tc>
          <w:tcPr>
            <w:tcW w:w="6570" w:type="dxa"/>
          </w:tcPr>
          <w:p w:rsidR="009E67DF" w:rsidRPr="00E9032A" w:rsidRDefault="009E67DF" w:rsidP="00E9032A">
            <w:pPr>
              <w:tabs>
                <w:tab w:val="left" w:pos="1157"/>
              </w:tabs>
              <w:spacing w:after="0" w:line="240" w:lineRule="auto"/>
            </w:pPr>
          </w:p>
        </w:tc>
        <w:tc>
          <w:tcPr>
            <w:tcW w:w="1008" w:type="dxa"/>
          </w:tcPr>
          <w:p w:rsidR="009E67DF" w:rsidRPr="00E9032A" w:rsidRDefault="009E67DF" w:rsidP="00E9032A">
            <w:pPr>
              <w:spacing w:after="0" w:line="240" w:lineRule="auto"/>
            </w:pPr>
          </w:p>
        </w:tc>
      </w:tr>
      <w:tr w:rsidR="009E67DF" w:rsidRPr="00E9032A" w:rsidTr="001B1E5D">
        <w:tc>
          <w:tcPr>
            <w:tcW w:w="1998" w:type="dxa"/>
          </w:tcPr>
          <w:p w:rsidR="00C5446B" w:rsidRPr="00E9032A" w:rsidRDefault="009E67DF" w:rsidP="00C5446B">
            <w:pPr>
              <w:spacing w:after="0" w:line="240" w:lineRule="auto"/>
            </w:pPr>
            <w:r w:rsidRPr="00E9032A">
              <w:t>Homeroom</w:t>
            </w:r>
            <w:r w:rsidR="009008EC">
              <w:t>-</w:t>
            </w:r>
          </w:p>
          <w:p w:rsidR="009008EC" w:rsidRPr="00E9032A" w:rsidRDefault="009008EC" w:rsidP="00E9032A">
            <w:pPr>
              <w:spacing w:after="0" w:line="240" w:lineRule="auto"/>
            </w:pPr>
          </w:p>
        </w:tc>
        <w:tc>
          <w:tcPr>
            <w:tcW w:w="6570" w:type="dxa"/>
          </w:tcPr>
          <w:p w:rsidR="009E67DF" w:rsidRDefault="00C5446B" w:rsidP="00E9032A">
            <w:pPr>
              <w:spacing w:after="0" w:line="240" w:lineRule="auto"/>
            </w:pPr>
            <w:r>
              <w:t>Study and homework time: independent work only</w:t>
            </w:r>
          </w:p>
          <w:p w:rsidR="00C5446B" w:rsidRPr="00E9032A" w:rsidRDefault="00C5446B" w:rsidP="00E9032A">
            <w:pPr>
              <w:spacing w:after="0" w:line="240" w:lineRule="auto"/>
            </w:pPr>
            <w:r>
              <w:t>May use computer in room at stations only: monitor their efforts</w:t>
            </w:r>
          </w:p>
        </w:tc>
        <w:tc>
          <w:tcPr>
            <w:tcW w:w="1008" w:type="dxa"/>
          </w:tcPr>
          <w:p w:rsidR="009E67DF" w:rsidRPr="00E9032A" w:rsidRDefault="00C5446B" w:rsidP="00E9032A">
            <w:pPr>
              <w:spacing w:after="0" w:line="240" w:lineRule="auto"/>
            </w:pPr>
            <w:r>
              <w:t>23</w:t>
            </w:r>
          </w:p>
        </w:tc>
      </w:tr>
    </w:tbl>
    <w:p w:rsidR="00F25B40" w:rsidRDefault="009008EC" w:rsidP="009008EC">
      <w:r>
        <w:tab/>
      </w:r>
      <w:r w:rsidR="00C5446B">
        <w:tab/>
      </w:r>
    </w:p>
    <w:p w:rsidR="009008EC" w:rsidRDefault="009008EC" w:rsidP="004A3A76"/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98"/>
        <w:gridCol w:w="6570"/>
        <w:gridCol w:w="1008"/>
      </w:tblGrid>
      <w:tr w:rsidR="009008EC" w:rsidRPr="00E9032A" w:rsidTr="00FB43DA">
        <w:tc>
          <w:tcPr>
            <w:tcW w:w="1998" w:type="dxa"/>
          </w:tcPr>
          <w:p w:rsidR="009008EC" w:rsidRPr="00E9032A" w:rsidRDefault="009008EC" w:rsidP="00FB43DA">
            <w:pPr>
              <w:spacing w:after="0" w:line="240" w:lineRule="auto"/>
            </w:pPr>
            <w:r w:rsidRPr="00E9032A">
              <w:t>Period</w:t>
            </w:r>
          </w:p>
        </w:tc>
        <w:tc>
          <w:tcPr>
            <w:tcW w:w="6570" w:type="dxa"/>
          </w:tcPr>
          <w:p w:rsidR="009008EC" w:rsidRPr="004A3A76" w:rsidRDefault="009008EC" w:rsidP="004A3A76">
            <w:r w:rsidRPr="000778E6">
              <w:rPr>
                <w:b/>
              </w:rPr>
              <w:t xml:space="preserve">Instructions: </w:t>
            </w:r>
            <w:r>
              <w:rPr>
                <w:b/>
              </w:rPr>
              <w:t xml:space="preserve"> </w:t>
            </w:r>
            <w:r w:rsidR="004A3A76">
              <w:t>Thursday-Friday-Periods 5-8             Conference period 7</w:t>
            </w:r>
          </w:p>
        </w:tc>
        <w:tc>
          <w:tcPr>
            <w:tcW w:w="1008" w:type="dxa"/>
          </w:tcPr>
          <w:p w:rsidR="009008EC" w:rsidRPr="00E9032A" w:rsidRDefault="009008EC" w:rsidP="00FB43DA">
            <w:pPr>
              <w:spacing w:after="0" w:line="240" w:lineRule="auto"/>
              <w:rPr>
                <w:sz w:val="16"/>
                <w:szCs w:val="16"/>
              </w:rPr>
            </w:pPr>
            <w:r w:rsidRPr="00E9032A">
              <w:rPr>
                <w:sz w:val="16"/>
                <w:szCs w:val="16"/>
              </w:rPr>
              <w:t>Attendance</w:t>
            </w:r>
          </w:p>
        </w:tc>
      </w:tr>
      <w:tr w:rsidR="009008EC" w:rsidRPr="00E9032A" w:rsidTr="00FB43DA">
        <w:tc>
          <w:tcPr>
            <w:tcW w:w="1998" w:type="dxa"/>
          </w:tcPr>
          <w:p w:rsidR="009008EC" w:rsidRPr="00E9032A" w:rsidRDefault="009008EC" w:rsidP="00FB43DA">
            <w:pPr>
              <w:spacing w:after="0" w:line="240" w:lineRule="auto"/>
            </w:pPr>
            <w:r>
              <w:t>1-5</w:t>
            </w:r>
          </w:p>
        </w:tc>
        <w:tc>
          <w:tcPr>
            <w:tcW w:w="6570" w:type="dxa"/>
          </w:tcPr>
          <w:p w:rsidR="009008EC" w:rsidRPr="00E9032A" w:rsidRDefault="009008EC" w:rsidP="00FB43DA">
            <w:pPr>
              <w:spacing w:after="0" w:line="240" w:lineRule="auto"/>
            </w:pPr>
          </w:p>
        </w:tc>
        <w:tc>
          <w:tcPr>
            <w:tcW w:w="1008" w:type="dxa"/>
          </w:tcPr>
          <w:p w:rsidR="009008EC" w:rsidRPr="00E9032A" w:rsidRDefault="009008EC" w:rsidP="00FB43DA">
            <w:pPr>
              <w:spacing w:after="0" w:line="240" w:lineRule="auto"/>
            </w:pPr>
          </w:p>
        </w:tc>
      </w:tr>
      <w:tr w:rsidR="009008EC" w:rsidRPr="00E9032A" w:rsidTr="00FB43DA">
        <w:trPr>
          <w:trHeight w:val="395"/>
        </w:trPr>
        <w:tc>
          <w:tcPr>
            <w:tcW w:w="1998" w:type="dxa"/>
          </w:tcPr>
          <w:p w:rsidR="009008EC" w:rsidRPr="00E9032A" w:rsidRDefault="009008EC" w:rsidP="00FB43DA">
            <w:pPr>
              <w:spacing w:after="0" w:line="240" w:lineRule="auto"/>
            </w:pPr>
            <w:r>
              <w:t>2-6</w:t>
            </w:r>
          </w:p>
        </w:tc>
        <w:tc>
          <w:tcPr>
            <w:tcW w:w="6570" w:type="dxa"/>
          </w:tcPr>
          <w:p w:rsidR="009008EC" w:rsidRPr="00D36892" w:rsidRDefault="009008EC" w:rsidP="00FB43DA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</w:tcPr>
          <w:p w:rsidR="009008EC" w:rsidRPr="00E9032A" w:rsidRDefault="009008EC" w:rsidP="00FB43DA">
            <w:pPr>
              <w:spacing w:after="0" w:line="240" w:lineRule="auto"/>
            </w:pPr>
          </w:p>
        </w:tc>
      </w:tr>
      <w:tr w:rsidR="009008EC" w:rsidRPr="00E9032A" w:rsidTr="00FB43DA">
        <w:tc>
          <w:tcPr>
            <w:tcW w:w="1998" w:type="dxa"/>
          </w:tcPr>
          <w:p w:rsidR="009008EC" w:rsidRPr="00E9032A" w:rsidRDefault="009008EC" w:rsidP="00FB43DA">
            <w:pPr>
              <w:spacing w:after="0" w:line="240" w:lineRule="auto"/>
            </w:pPr>
            <w:r>
              <w:t>3-7</w:t>
            </w:r>
          </w:p>
        </w:tc>
        <w:tc>
          <w:tcPr>
            <w:tcW w:w="6570" w:type="dxa"/>
          </w:tcPr>
          <w:p w:rsidR="009008EC" w:rsidRPr="00E9032A" w:rsidRDefault="009008EC" w:rsidP="00FB43DA">
            <w:pPr>
              <w:spacing w:after="0" w:line="240" w:lineRule="auto"/>
            </w:pPr>
          </w:p>
        </w:tc>
        <w:tc>
          <w:tcPr>
            <w:tcW w:w="1008" w:type="dxa"/>
          </w:tcPr>
          <w:p w:rsidR="009008EC" w:rsidRPr="00E9032A" w:rsidRDefault="009008EC" w:rsidP="00FB43DA">
            <w:pPr>
              <w:spacing w:after="0" w:line="240" w:lineRule="auto"/>
            </w:pPr>
          </w:p>
        </w:tc>
      </w:tr>
      <w:tr w:rsidR="009008EC" w:rsidRPr="00E9032A" w:rsidTr="00FB43DA">
        <w:tc>
          <w:tcPr>
            <w:tcW w:w="1998" w:type="dxa"/>
          </w:tcPr>
          <w:p w:rsidR="009008EC" w:rsidRPr="00E9032A" w:rsidRDefault="009008EC" w:rsidP="00FB43DA">
            <w:pPr>
              <w:spacing w:after="0" w:line="240" w:lineRule="auto"/>
            </w:pPr>
            <w:r>
              <w:t>Lunch</w:t>
            </w:r>
          </w:p>
        </w:tc>
        <w:tc>
          <w:tcPr>
            <w:tcW w:w="6570" w:type="dxa"/>
          </w:tcPr>
          <w:p w:rsidR="009008EC" w:rsidRPr="00E9032A" w:rsidRDefault="009008EC" w:rsidP="00FB43DA">
            <w:pPr>
              <w:spacing w:after="0" w:line="240" w:lineRule="auto"/>
            </w:pPr>
          </w:p>
        </w:tc>
        <w:tc>
          <w:tcPr>
            <w:tcW w:w="1008" w:type="dxa"/>
          </w:tcPr>
          <w:p w:rsidR="009008EC" w:rsidRPr="00E9032A" w:rsidRDefault="009008EC" w:rsidP="00FB43DA">
            <w:pPr>
              <w:spacing w:after="0" w:line="240" w:lineRule="auto"/>
            </w:pPr>
          </w:p>
        </w:tc>
      </w:tr>
      <w:tr w:rsidR="009008EC" w:rsidRPr="00E9032A" w:rsidTr="00FB43DA">
        <w:tc>
          <w:tcPr>
            <w:tcW w:w="1998" w:type="dxa"/>
          </w:tcPr>
          <w:p w:rsidR="009008EC" w:rsidRPr="00E9032A" w:rsidRDefault="009008EC" w:rsidP="00FB43DA">
            <w:pPr>
              <w:spacing w:after="0" w:line="240" w:lineRule="auto"/>
            </w:pPr>
            <w:r>
              <w:t>4-8</w:t>
            </w:r>
          </w:p>
        </w:tc>
        <w:tc>
          <w:tcPr>
            <w:tcW w:w="6570" w:type="dxa"/>
          </w:tcPr>
          <w:p w:rsidR="009008EC" w:rsidRPr="00E9032A" w:rsidRDefault="009008EC" w:rsidP="00FB43DA">
            <w:pPr>
              <w:tabs>
                <w:tab w:val="left" w:pos="1157"/>
              </w:tabs>
              <w:spacing w:after="0" w:line="240" w:lineRule="auto"/>
            </w:pPr>
          </w:p>
        </w:tc>
        <w:tc>
          <w:tcPr>
            <w:tcW w:w="1008" w:type="dxa"/>
          </w:tcPr>
          <w:p w:rsidR="009008EC" w:rsidRPr="00E9032A" w:rsidRDefault="009008EC" w:rsidP="00FB43DA">
            <w:pPr>
              <w:spacing w:after="0" w:line="240" w:lineRule="auto"/>
            </w:pPr>
          </w:p>
        </w:tc>
      </w:tr>
      <w:tr w:rsidR="009008EC" w:rsidRPr="00E9032A" w:rsidTr="00FB43DA">
        <w:tc>
          <w:tcPr>
            <w:tcW w:w="1998" w:type="dxa"/>
          </w:tcPr>
          <w:p w:rsidR="00C5446B" w:rsidRPr="00E9032A" w:rsidRDefault="009008EC" w:rsidP="00C5446B">
            <w:pPr>
              <w:spacing w:after="0" w:line="240" w:lineRule="auto"/>
            </w:pPr>
            <w:r w:rsidRPr="00E9032A">
              <w:t>Homeroom</w:t>
            </w:r>
            <w:r>
              <w:t>-</w:t>
            </w:r>
          </w:p>
          <w:p w:rsidR="009008EC" w:rsidRPr="00E9032A" w:rsidRDefault="009008EC" w:rsidP="00FB43DA">
            <w:pPr>
              <w:spacing w:after="0" w:line="240" w:lineRule="auto"/>
            </w:pPr>
          </w:p>
        </w:tc>
        <w:tc>
          <w:tcPr>
            <w:tcW w:w="6570" w:type="dxa"/>
          </w:tcPr>
          <w:p w:rsidR="009008EC" w:rsidRDefault="00C5446B" w:rsidP="00FB43DA">
            <w:pPr>
              <w:spacing w:after="0" w:line="240" w:lineRule="auto"/>
            </w:pPr>
            <w:r>
              <w:t>Study and homework time:  Independent work only</w:t>
            </w:r>
          </w:p>
          <w:p w:rsidR="00C5446B" w:rsidRPr="00E9032A" w:rsidRDefault="00C5446B" w:rsidP="00FB43DA">
            <w:pPr>
              <w:spacing w:after="0" w:line="240" w:lineRule="auto"/>
            </w:pPr>
            <w:r>
              <w:t>May use computer in room at stations only: monitor their efforts</w:t>
            </w:r>
          </w:p>
        </w:tc>
        <w:tc>
          <w:tcPr>
            <w:tcW w:w="1008" w:type="dxa"/>
          </w:tcPr>
          <w:p w:rsidR="009008EC" w:rsidRPr="00E9032A" w:rsidRDefault="00C5446B" w:rsidP="00FB43DA">
            <w:pPr>
              <w:spacing w:after="0" w:line="240" w:lineRule="auto"/>
            </w:pPr>
            <w:r>
              <w:t>23</w:t>
            </w:r>
          </w:p>
        </w:tc>
      </w:tr>
    </w:tbl>
    <w:p w:rsidR="00AE3F5D" w:rsidRDefault="00AE3F5D" w:rsidP="001B1E5D">
      <w:pPr>
        <w:ind w:firstLine="720"/>
      </w:pPr>
    </w:p>
    <w:p w:rsidR="00567B76" w:rsidRDefault="00567B76" w:rsidP="001B1E5D">
      <w:pPr>
        <w:ind w:firstLine="720"/>
      </w:pPr>
    </w:p>
    <w:p w:rsidR="00567B76" w:rsidRDefault="00567B76" w:rsidP="001B1E5D">
      <w:pPr>
        <w:ind w:firstLine="720"/>
      </w:pPr>
    </w:p>
    <w:p w:rsidR="00567B76" w:rsidRDefault="00567B76" w:rsidP="001B1E5D">
      <w:pPr>
        <w:ind w:firstLine="720"/>
      </w:pPr>
    </w:p>
    <w:p w:rsidR="00567B76" w:rsidRDefault="00567B76" w:rsidP="001B1E5D">
      <w:pPr>
        <w:ind w:firstLine="720"/>
      </w:pPr>
    </w:p>
    <w:p w:rsidR="00567B76" w:rsidRDefault="00567B76" w:rsidP="001B1E5D">
      <w:pPr>
        <w:ind w:firstLine="720"/>
      </w:pPr>
    </w:p>
    <w:p w:rsidR="00C80054" w:rsidRDefault="00C80054" w:rsidP="00C80054"/>
    <w:sectPr w:rsidR="00C80054" w:rsidSect="00154435">
      <w:pgSz w:w="15840" w:h="12240" w:orient="landscape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D112F"/>
    <w:multiLevelType w:val="hybridMultilevel"/>
    <w:tmpl w:val="8AC074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A201D3"/>
    <w:multiLevelType w:val="hybridMultilevel"/>
    <w:tmpl w:val="C152F9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8642CC2"/>
    <w:multiLevelType w:val="hybridMultilevel"/>
    <w:tmpl w:val="66C4EC56"/>
    <w:lvl w:ilvl="0" w:tplc="643CDE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2884894"/>
    <w:multiLevelType w:val="hybridMultilevel"/>
    <w:tmpl w:val="3F4A872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6936011"/>
    <w:multiLevelType w:val="hybridMultilevel"/>
    <w:tmpl w:val="8C727564"/>
    <w:lvl w:ilvl="0" w:tplc="7C80C7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D0617BC"/>
    <w:multiLevelType w:val="hybridMultilevel"/>
    <w:tmpl w:val="965E26EA"/>
    <w:lvl w:ilvl="0" w:tplc="04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>
    <w:nsid w:val="531629A6"/>
    <w:multiLevelType w:val="hybridMultilevel"/>
    <w:tmpl w:val="053E9B7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5B6D3D96"/>
    <w:multiLevelType w:val="hybridMultilevel"/>
    <w:tmpl w:val="D4DA3C1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8">
    <w:nsid w:val="6C606F84"/>
    <w:multiLevelType w:val="hybridMultilevel"/>
    <w:tmpl w:val="F84C1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7276F6"/>
    <w:multiLevelType w:val="hybridMultilevel"/>
    <w:tmpl w:val="F0F0E3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B5D657B"/>
    <w:multiLevelType w:val="hybridMultilevel"/>
    <w:tmpl w:val="B65C7C1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7B955C14"/>
    <w:multiLevelType w:val="hybridMultilevel"/>
    <w:tmpl w:val="573873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640626"/>
    <w:multiLevelType w:val="multilevel"/>
    <w:tmpl w:val="1416F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10"/>
  </w:num>
  <w:num w:numId="5">
    <w:abstractNumId w:val="7"/>
  </w:num>
  <w:num w:numId="6">
    <w:abstractNumId w:val="1"/>
  </w:num>
  <w:num w:numId="7">
    <w:abstractNumId w:val="5"/>
  </w:num>
  <w:num w:numId="8">
    <w:abstractNumId w:val="12"/>
  </w:num>
  <w:num w:numId="9">
    <w:abstractNumId w:val="11"/>
  </w:num>
  <w:num w:numId="10">
    <w:abstractNumId w:val="8"/>
  </w:num>
  <w:num w:numId="11">
    <w:abstractNumId w:val="2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A31"/>
    <w:rsid w:val="000107D3"/>
    <w:rsid w:val="00012580"/>
    <w:rsid w:val="00012E99"/>
    <w:rsid w:val="00023593"/>
    <w:rsid w:val="00044684"/>
    <w:rsid w:val="000545BD"/>
    <w:rsid w:val="00075CD9"/>
    <w:rsid w:val="000778E6"/>
    <w:rsid w:val="00090467"/>
    <w:rsid w:val="000B33D0"/>
    <w:rsid w:val="000C14C7"/>
    <w:rsid w:val="000C5309"/>
    <w:rsid w:val="000C718C"/>
    <w:rsid w:val="000F666A"/>
    <w:rsid w:val="00113796"/>
    <w:rsid w:val="00121D42"/>
    <w:rsid w:val="001319D1"/>
    <w:rsid w:val="00142FD3"/>
    <w:rsid w:val="00154435"/>
    <w:rsid w:val="0015622F"/>
    <w:rsid w:val="0015651C"/>
    <w:rsid w:val="0016789A"/>
    <w:rsid w:val="00181529"/>
    <w:rsid w:val="001925F0"/>
    <w:rsid w:val="001A5230"/>
    <w:rsid w:val="001B1E5D"/>
    <w:rsid w:val="001D5848"/>
    <w:rsid w:val="001E6388"/>
    <w:rsid w:val="001E6AE0"/>
    <w:rsid w:val="001F7B99"/>
    <w:rsid w:val="00232F9B"/>
    <w:rsid w:val="00236BA9"/>
    <w:rsid w:val="002540CD"/>
    <w:rsid w:val="0025417C"/>
    <w:rsid w:val="002901DD"/>
    <w:rsid w:val="0029423E"/>
    <w:rsid w:val="00295CE7"/>
    <w:rsid w:val="002A3AC1"/>
    <w:rsid w:val="002C5020"/>
    <w:rsid w:val="002C5F86"/>
    <w:rsid w:val="002D4417"/>
    <w:rsid w:val="002E0345"/>
    <w:rsid w:val="002E1FCD"/>
    <w:rsid w:val="002E39AF"/>
    <w:rsid w:val="002F211B"/>
    <w:rsid w:val="00316F9F"/>
    <w:rsid w:val="00320E9E"/>
    <w:rsid w:val="0036011F"/>
    <w:rsid w:val="00363420"/>
    <w:rsid w:val="00381D7F"/>
    <w:rsid w:val="00382419"/>
    <w:rsid w:val="00384302"/>
    <w:rsid w:val="003925C0"/>
    <w:rsid w:val="003B44CD"/>
    <w:rsid w:val="003C0015"/>
    <w:rsid w:val="003D6030"/>
    <w:rsid w:val="003E498D"/>
    <w:rsid w:val="003F3C32"/>
    <w:rsid w:val="0041312D"/>
    <w:rsid w:val="00431589"/>
    <w:rsid w:val="00440E82"/>
    <w:rsid w:val="00441485"/>
    <w:rsid w:val="00447A4C"/>
    <w:rsid w:val="004522F5"/>
    <w:rsid w:val="004A3A76"/>
    <w:rsid w:val="004B6F01"/>
    <w:rsid w:val="0052350A"/>
    <w:rsid w:val="00542A31"/>
    <w:rsid w:val="00567B76"/>
    <w:rsid w:val="005A101A"/>
    <w:rsid w:val="005A35F3"/>
    <w:rsid w:val="005D58BE"/>
    <w:rsid w:val="005F5CBE"/>
    <w:rsid w:val="005F6128"/>
    <w:rsid w:val="00612664"/>
    <w:rsid w:val="00630D32"/>
    <w:rsid w:val="00663E52"/>
    <w:rsid w:val="00681CDB"/>
    <w:rsid w:val="00691561"/>
    <w:rsid w:val="006A07FE"/>
    <w:rsid w:val="006B5AA3"/>
    <w:rsid w:val="006D1AF5"/>
    <w:rsid w:val="006D47FF"/>
    <w:rsid w:val="006E7E45"/>
    <w:rsid w:val="00703E33"/>
    <w:rsid w:val="00720696"/>
    <w:rsid w:val="00727F9A"/>
    <w:rsid w:val="007448D9"/>
    <w:rsid w:val="0075533A"/>
    <w:rsid w:val="00771539"/>
    <w:rsid w:val="007A0F18"/>
    <w:rsid w:val="007E0625"/>
    <w:rsid w:val="0080272D"/>
    <w:rsid w:val="00805B7D"/>
    <w:rsid w:val="00815D30"/>
    <w:rsid w:val="00832FF9"/>
    <w:rsid w:val="008332B5"/>
    <w:rsid w:val="00840CAB"/>
    <w:rsid w:val="00844CB7"/>
    <w:rsid w:val="00846CEA"/>
    <w:rsid w:val="00870E9F"/>
    <w:rsid w:val="008A185A"/>
    <w:rsid w:val="008C46A6"/>
    <w:rsid w:val="008D512C"/>
    <w:rsid w:val="008E14EA"/>
    <w:rsid w:val="008F0EB9"/>
    <w:rsid w:val="009008EC"/>
    <w:rsid w:val="00922CD7"/>
    <w:rsid w:val="00926AAB"/>
    <w:rsid w:val="0094128D"/>
    <w:rsid w:val="00952AA2"/>
    <w:rsid w:val="00953588"/>
    <w:rsid w:val="00964A69"/>
    <w:rsid w:val="00974707"/>
    <w:rsid w:val="0098317B"/>
    <w:rsid w:val="00993881"/>
    <w:rsid w:val="009E67DF"/>
    <w:rsid w:val="00A17DFF"/>
    <w:rsid w:val="00A43A89"/>
    <w:rsid w:val="00A714CF"/>
    <w:rsid w:val="00A84B86"/>
    <w:rsid w:val="00A873D0"/>
    <w:rsid w:val="00A90AE2"/>
    <w:rsid w:val="00AA53C2"/>
    <w:rsid w:val="00AC0B43"/>
    <w:rsid w:val="00AE3F5D"/>
    <w:rsid w:val="00B02E70"/>
    <w:rsid w:val="00B10BFE"/>
    <w:rsid w:val="00B262C4"/>
    <w:rsid w:val="00B57351"/>
    <w:rsid w:val="00B6383A"/>
    <w:rsid w:val="00B84F35"/>
    <w:rsid w:val="00BD5B2D"/>
    <w:rsid w:val="00BE659F"/>
    <w:rsid w:val="00C008CC"/>
    <w:rsid w:val="00C13175"/>
    <w:rsid w:val="00C2149B"/>
    <w:rsid w:val="00C24C10"/>
    <w:rsid w:val="00C35F14"/>
    <w:rsid w:val="00C36380"/>
    <w:rsid w:val="00C42AC1"/>
    <w:rsid w:val="00C54123"/>
    <w:rsid w:val="00C5446B"/>
    <w:rsid w:val="00C63EBC"/>
    <w:rsid w:val="00C80054"/>
    <w:rsid w:val="00C954FA"/>
    <w:rsid w:val="00CB2597"/>
    <w:rsid w:val="00CC3A2E"/>
    <w:rsid w:val="00CF2322"/>
    <w:rsid w:val="00CF737D"/>
    <w:rsid w:val="00D02D9F"/>
    <w:rsid w:val="00D06D97"/>
    <w:rsid w:val="00D12419"/>
    <w:rsid w:val="00D14563"/>
    <w:rsid w:val="00D25D60"/>
    <w:rsid w:val="00D36892"/>
    <w:rsid w:val="00D45245"/>
    <w:rsid w:val="00D66223"/>
    <w:rsid w:val="00D71769"/>
    <w:rsid w:val="00D72ECE"/>
    <w:rsid w:val="00DA323D"/>
    <w:rsid w:val="00DB5215"/>
    <w:rsid w:val="00DC6413"/>
    <w:rsid w:val="00DF6283"/>
    <w:rsid w:val="00E00D79"/>
    <w:rsid w:val="00E02B96"/>
    <w:rsid w:val="00E075B7"/>
    <w:rsid w:val="00E24671"/>
    <w:rsid w:val="00E5094A"/>
    <w:rsid w:val="00E57FE9"/>
    <w:rsid w:val="00E66331"/>
    <w:rsid w:val="00E77283"/>
    <w:rsid w:val="00E9032A"/>
    <w:rsid w:val="00E94435"/>
    <w:rsid w:val="00EB3B9D"/>
    <w:rsid w:val="00EB6E47"/>
    <w:rsid w:val="00EC5BD1"/>
    <w:rsid w:val="00EC78FE"/>
    <w:rsid w:val="00F153EC"/>
    <w:rsid w:val="00F23773"/>
    <w:rsid w:val="00F25B40"/>
    <w:rsid w:val="00F40C4A"/>
    <w:rsid w:val="00F52CB6"/>
    <w:rsid w:val="00F763A9"/>
    <w:rsid w:val="00FB33DB"/>
    <w:rsid w:val="00FB666A"/>
    <w:rsid w:val="00FC3140"/>
    <w:rsid w:val="00FC7608"/>
    <w:rsid w:val="00FE06EF"/>
    <w:rsid w:val="00FE49AE"/>
    <w:rsid w:val="00FF1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6CE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42A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semiHidden/>
    <w:rsid w:val="00612664"/>
    <w:rPr>
      <w:rFonts w:ascii="Verdana" w:hAnsi="Verdana" w:cs="Times New Roman"/>
      <w:color w:val="0033FF"/>
      <w:sz w:val="15"/>
      <w:szCs w:val="15"/>
      <w:u w:val="single"/>
      <w:effect w:val="none"/>
    </w:rPr>
  </w:style>
  <w:style w:type="paragraph" w:styleId="ListParagraph">
    <w:name w:val="List Paragraph"/>
    <w:basedOn w:val="Normal"/>
    <w:uiPriority w:val="99"/>
    <w:qFormat/>
    <w:rsid w:val="00FB33DB"/>
    <w:pPr>
      <w:ind w:left="720"/>
      <w:contextualSpacing/>
    </w:pPr>
  </w:style>
  <w:style w:type="paragraph" w:customStyle="1" w:styleId="Default">
    <w:name w:val="Default"/>
    <w:rsid w:val="00D1456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5F5CBE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5F5CBE"/>
    <w:rPr>
      <w:i/>
      <w:iCs/>
      <w:color w:val="40404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5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954F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246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rsid w:val="00E24671"/>
  </w:style>
  <w:style w:type="character" w:styleId="Strong">
    <w:name w:val="Strong"/>
    <w:uiPriority w:val="22"/>
    <w:qFormat/>
    <w:locked/>
    <w:rsid w:val="00E2467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6CE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42A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semiHidden/>
    <w:rsid w:val="00612664"/>
    <w:rPr>
      <w:rFonts w:ascii="Verdana" w:hAnsi="Verdana" w:cs="Times New Roman"/>
      <w:color w:val="0033FF"/>
      <w:sz w:val="15"/>
      <w:szCs w:val="15"/>
      <w:u w:val="single"/>
      <w:effect w:val="none"/>
    </w:rPr>
  </w:style>
  <w:style w:type="paragraph" w:styleId="ListParagraph">
    <w:name w:val="List Paragraph"/>
    <w:basedOn w:val="Normal"/>
    <w:uiPriority w:val="99"/>
    <w:qFormat/>
    <w:rsid w:val="00FB33DB"/>
    <w:pPr>
      <w:ind w:left="720"/>
      <w:contextualSpacing/>
    </w:pPr>
  </w:style>
  <w:style w:type="paragraph" w:customStyle="1" w:styleId="Default">
    <w:name w:val="Default"/>
    <w:rsid w:val="00D1456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5F5CBE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5F5CBE"/>
    <w:rPr>
      <w:i/>
      <w:iCs/>
      <w:color w:val="40404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5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954F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246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rsid w:val="00E24671"/>
  </w:style>
  <w:style w:type="character" w:styleId="Strong">
    <w:name w:val="Strong"/>
    <w:uiPriority w:val="22"/>
    <w:qFormat/>
    <w:locked/>
    <w:rsid w:val="00E246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6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2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2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7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260779">
                      <w:marLeft w:val="0"/>
                      <w:marRight w:val="0"/>
                      <w:marTop w:val="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667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003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228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4257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8241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2751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05116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3372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75538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63676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33755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73853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9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2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Substitute Plan:</vt:lpstr>
    </vt:vector>
  </TitlesOfParts>
  <Company>HISD</Company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Substitute Plan:</dc:title>
  <dc:creator>Aang</dc:creator>
  <cp:lastModifiedBy>Administrator</cp:lastModifiedBy>
  <cp:revision>10</cp:revision>
  <cp:lastPrinted>2015-08-29T14:55:00Z</cp:lastPrinted>
  <dcterms:created xsi:type="dcterms:W3CDTF">2014-12-12T18:10:00Z</dcterms:created>
  <dcterms:modified xsi:type="dcterms:W3CDTF">2015-08-29T14:55:00Z</dcterms:modified>
</cp:coreProperties>
</file>